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836F00" w14:textId="77777777" w:rsidR="00B80B0E" w:rsidRDefault="00B80B0E" w:rsidP="00B80B0E">
      <w:pPr>
        <w:jc w:val="center"/>
      </w:pPr>
      <w:r>
        <w:t>ANTALYA ANADOLU İMAM HATİP LİSESİ</w:t>
      </w:r>
    </w:p>
    <w:p w14:paraId="32B84783" w14:textId="55D4FDB8" w:rsidR="007E37AB" w:rsidRDefault="00476FA6" w:rsidP="00B80B0E">
      <w:pPr>
        <w:jc w:val="center"/>
      </w:pPr>
      <w:r>
        <w:t>VELİ-ÖĞRETMEN GÖRÜŞMESİ</w:t>
      </w:r>
      <w:r w:rsidR="00E63E56">
        <w:t xml:space="preserve"> </w:t>
      </w:r>
      <w:r w:rsidR="00B80B0E">
        <w:t xml:space="preserve">DEĞERLENDİRME </w:t>
      </w:r>
      <w:r w:rsidR="00E63E56">
        <w:t>RAPORU</w:t>
      </w:r>
    </w:p>
    <w:p w14:paraId="740C30A8" w14:textId="77777777" w:rsidR="00DE6A50" w:rsidRDefault="00B80B0E">
      <w:r>
        <w:t xml:space="preserve">Değerli Öğretmenim; </w:t>
      </w:r>
      <w:r w:rsidR="00DE6A50">
        <w:t xml:space="preserve"> </w:t>
      </w:r>
    </w:p>
    <w:p w14:paraId="6E3A3667" w14:textId="27A3B03E" w:rsidR="00E63E56" w:rsidRDefault="00DE6A50">
      <w:r>
        <w:t xml:space="preserve">18.12.2022 tarihinde </w:t>
      </w:r>
      <w:proofErr w:type="gramStart"/>
      <w:r>
        <w:t xml:space="preserve">yaptığımız </w:t>
      </w:r>
      <w:r w:rsidR="00B80B0E">
        <w:t xml:space="preserve"> </w:t>
      </w:r>
      <w:r w:rsidR="00476FA6">
        <w:t>veli</w:t>
      </w:r>
      <w:proofErr w:type="gramEnd"/>
      <w:r w:rsidR="00476FA6">
        <w:t xml:space="preserve">-öğretmen görüşmesinde bulunan </w:t>
      </w:r>
      <w:r>
        <w:t xml:space="preserve"> velilerimizin ve sizin </w:t>
      </w:r>
      <w:r w:rsidR="00476FA6">
        <w:t xml:space="preserve">toplantı hakkındaki </w:t>
      </w:r>
      <w:r>
        <w:t>değerlendirmeleri</w:t>
      </w:r>
      <w:r w:rsidR="00476FA6">
        <w:t xml:space="preserve">niz </w:t>
      </w:r>
      <w:r>
        <w:t xml:space="preserve"> bizim için çok önemlidir. Bu bilgilerin tarafımıza ulaşması için aşağıdaki formu doldurmanızı rica ederiz.</w:t>
      </w:r>
    </w:p>
    <w:p w14:paraId="2D883AEF" w14:textId="06CA7BEF" w:rsidR="00B80B0E" w:rsidRDefault="00DE6A50">
      <w:r>
        <w:t xml:space="preserve">                                                                                                   </w:t>
      </w:r>
      <w:r w:rsidR="00607CE6">
        <w:t xml:space="preserve">                            Okul Müdürü</w:t>
      </w:r>
    </w:p>
    <w:p w14:paraId="70BA5A99" w14:textId="7251840B" w:rsidR="00607CE6" w:rsidRDefault="00607CE6">
      <w:r>
        <w:t xml:space="preserve">                                                                                                                            Osman MUSARA</w:t>
      </w:r>
    </w:p>
    <w:p w14:paraId="49E0E515" w14:textId="5657A46E" w:rsidR="00B80B0E" w:rsidRDefault="00B80B0E">
      <w:r>
        <w:t>Görüşülen</w:t>
      </w:r>
      <w:r w:rsidR="00607CE6">
        <w:t xml:space="preserve"> Veli S</w:t>
      </w:r>
      <w:r>
        <w:t>ayısı:</w:t>
      </w:r>
    </w:p>
    <w:p w14:paraId="2A01FACB" w14:textId="07D7C812" w:rsidR="00B80B0E" w:rsidRDefault="00DE6A50">
      <w:r>
        <w:t xml:space="preserve"> Velisi ile görüşülen şubeler:</w:t>
      </w:r>
    </w:p>
    <w:p w14:paraId="4DACF917" w14:textId="77777777" w:rsidR="00476FA6" w:rsidRDefault="00E63E56" w:rsidP="00DE6A50">
      <w:pPr>
        <w:pStyle w:val="ListeParagraf"/>
        <w:numPr>
          <w:ilvl w:val="0"/>
          <w:numId w:val="4"/>
        </w:numPr>
      </w:pPr>
      <w:r>
        <w:t>Okulumuzdaki eğ</w:t>
      </w:r>
      <w:r w:rsidR="00B80B0E">
        <w:t>itim-öğretim</w:t>
      </w:r>
      <w:r>
        <w:t xml:space="preserve"> faaliyetleri</w:t>
      </w:r>
      <w:r w:rsidR="00B80B0E">
        <w:t xml:space="preserve"> ( sınıf mevcutları, sınav </w:t>
      </w:r>
      <w:proofErr w:type="spellStart"/>
      <w:proofErr w:type="gramStart"/>
      <w:r w:rsidR="00B80B0E">
        <w:t>uygulamaları,ders</w:t>
      </w:r>
      <w:proofErr w:type="spellEnd"/>
      <w:proofErr w:type="gramEnd"/>
      <w:r w:rsidR="00B80B0E">
        <w:t xml:space="preserve"> </w:t>
      </w:r>
      <w:proofErr w:type="spellStart"/>
      <w:r w:rsidR="00B80B0E">
        <w:t>programları,öğretim</w:t>
      </w:r>
      <w:proofErr w:type="spellEnd"/>
      <w:r w:rsidR="00B80B0E">
        <w:t xml:space="preserve"> yöntemleri vb.)</w:t>
      </w:r>
      <w:r>
        <w:t xml:space="preserve"> ile ilgili veli istek, görüş ve önerileri;   </w:t>
      </w:r>
    </w:p>
    <w:p w14:paraId="1C25F66D" w14:textId="7FDCB487" w:rsidR="00E63E56" w:rsidRDefault="00E63E56" w:rsidP="00476FA6">
      <w:pPr>
        <w:pStyle w:val="ListeParagraf"/>
      </w:pPr>
      <w:r>
        <w:t xml:space="preserve"> </w:t>
      </w:r>
    </w:p>
    <w:p w14:paraId="6A6BC7C4" w14:textId="77777777" w:rsidR="00DE6A50" w:rsidRDefault="00DE6A50" w:rsidP="00E63E56">
      <w:pPr>
        <w:pStyle w:val="ListeParagraf"/>
        <w:numPr>
          <w:ilvl w:val="0"/>
          <w:numId w:val="3"/>
        </w:numPr>
      </w:pPr>
      <w:r>
        <w:t xml:space="preserve">   </w:t>
      </w:r>
    </w:p>
    <w:p w14:paraId="604DC835" w14:textId="50B5D2FB" w:rsidR="00E63E56" w:rsidRDefault="00DE6A50" w:rsidP="00E63E56">
      <w:pPr>
        <w:pStyle w:val="ListeParagraf"/>
        <w:numPr>
          <w:ilvl w:val="0"/>
          <w:numId w:val="3"/>
        </w:numPr>
      </w:pPr>
      <w:r>
        <w:t xml:space="preserve">                                                                                                                                                                                                         </w:t>
      </w:r>
      <w:r w:rsidR="00E63E56">
        <w:t xml:space="preserve">  </w:t>
      </w:r>
    </w:p>
    <w:p w14:paraId="3614DD22" w14:textId="060DDF8B" w:rsidR="00E63E56" w:rsidRDefault="00E63E56" w:rsidP="00E63E56">
      <w:pPr>
        <w:pStyle w:val="ListeParagraf"/>
        <w:numPr>
          <w:ilvl w:val="0"/>
          <w:numId w:val="3"/>
        </w:numPr>
      </w:pPr>
      <w:r>
        <w:t xml:space="preserve">  </w:t>
      </w:r>
    </w:p>
    <w:p w14:paraId="5D458174" w14:textId="0A5506F5" w:rsidR="00E63E56" w:rsidRDefault="00476FA6" w:rsidP="00E63E56">
      <w:pPr>
        <w:pStyle w:val="ListeParagraf"/>
        <w:numPr>
          <w:ilvl w:val="0"/>
          <w:numId w:val="3"/>
        </w:numPr>
      </w:pPr>
      <w:r>
        <w:t xml:space="preserve">  </w:t>
      </w:r>
    </w:p>
    <w:p w14:paraId="7887BC70" w14:textId="2E043819" w:rsidR="00476FA6" w:rsidRDefault="00476FA6" w:rsidP="00E63E56">
      <w:pPr>
        <w:pStyle w:val="ListeParagraf"/>
        <w:numPr>
          <w:ilvl w:val="0"/>
          <w:numId w:val="3"/>
        </w:numPr>
      </w:pPr>
      <w:r>
        <w:t xml:space="preserve"> </w:t>
      </w:r>
    </w:p>
    <w:p w14:paraId="7AF898A0" w14:textId="77777777" w:rsidR="00476FA6" w:rsidRDefault="00476FA6" w:rsidP="00E63E56">
      <w:pPr>
        <w:pStyle w:val="ListeParagraf"/>
        <w:numPr>
          <w:ilvl w:val="0"/>
          <w:numId w:val="3"/>
        </w:numPr>
      </w:pPr>
    </w:p>
    <w:p w14:paraId="0F06C84E" w14:textId="01DF62FD" w:rsidR="00E63E56" w:rsidRDefault="00E63E56" w:rsidP="00DE6A50">
      <w:pPr>
        <w:pStyle w:val="ListeParagraf"/>
        <w:numPr>
          <w:ilvl w:val="0"/>
          <w:numId w:val="4"/>
        </w:numPr>
      </w:pPr>
      <w:r>
        <w:t xml:space="preserve">Okulumuzdaki sosyal ve kültürel </w:t>
      </w:r>
      <w:proofErr w:type="gramStart"/>
      <w:r>
        <w:t>faaliyetler</w:t>
      </w:r>
      <w:r w:rsidR="00B80B0E">
        <w:t xml:space="preserve"> </w:t>
      </w:r>
      <w:r>
        <w:t xml:space="preserve"> hakkında</w:t>
      </w:r>
      <w:proofErr w:type="gramEnd"/>
      <w:r>
        <w:t xml:space="preserve"> veli istek, görüş ve önerileri;</w:t>
      </w:r>
    </w:p>
    <w:p w14:paraId="5106A2B1" w14:textId="77777777" w:rsidR="00476FA6" w:rsidRDefault="00476FA6" w:rsidP="00476FA6">
      <w:pPr>
        <w:pStyle w:val="ListeParagraf"/>
      </w:pPr>
    </w:p>
    <w:p w14:paraId="086CCD26" w14:textId="122FAAD1" w:rsidR="00E63E56" w:rsidRDefault="00E63E56" w:rsidP="00E63E56">
      <w:pPr>
        <w:pStyle w:val="ListeParagraf"/>
        <w:numPr>
          <w:ilvl w:val="0"/>
          <w:numId w:val="3"/>
        </w:numPr>
      </w:pPr>
      <w:r>
        <w:t xml:space="preserve">  </w:t>
      </w:r>
    </w:p>
    <w:p w14:paraId="49B8DCD5" w14:textId="7FB83299" w:rsidR="00E63E56" w:rsidRDefault="00E63E56" w:rsidP="00E63E56">
      <w:pPr>
        <w:pStyle w:val="ListeParagraf"/>
        <w:numPr>
          <w:ilvl w:val="0"/>
          <w:numId w:val="3"/>
        </w:numPr>
      </w:pPr>
      <w:r>
        <w:t xml:space="preserve">  </w:t>
      </w:r>
    </w:p>
    <w:p w14:paraId="587A2652" w14:textId="67EAEBC0" w:rsidR="00E63E56" w:rsidRDefault="00E63E56" w:rsidP="00E63E56">
      <w:pPr>
        <w:pStyle w:val="ListeParagraf"/>
        <w:numPr>
          <w:ilvl w:val="0"/>
          <w:numId w:val="3"/>
        </w:numPr>
      </w:pPr>
      <w:r>
        <w:t xml:space="preserve">  </w:t>
      </w:r>
    </w:p>
    <w:p w14:paraId="4ED201A3" w14:textId="62981166" w:rsidR="00DE6A50" w:rsidRDefault="00E63E56" w:rsidP="00607CE6">
      <w:pPr>
        <w:pStyle w:val="ListeParagraf"/>
        <w:numPr>
          <w:ilvl w:val="0"/>
          <w:numId w:val="3"/>
        </w:numPr>
      </w:pPr>
      <w:r>
        <w:t xml:space="preserve">  </w:t>
      </w:r>
    </w:p>
    <w:p w14:paraId="09D4FEF5" w14:textId="66D30A29" w:rsidR="00E63E56" w:rsidRDefault="00E63E56" w:rsidP="00DE6A50">
      <w:pPr>
        <w:pStyle w:val="ListeParagraf"/>
        <w:numPr>
          <w:ilvl w:val="0"/>
          <w:numId w:val="4"/>
        </w:numPr>
      </w:pPr>
      <w:r>
        <w:t>Toplantı hakkındaki genel değerlendirme</w:t>
      </w:r>
      <w:r w:rsidR="00B80B0E">
        <w:t>nizi aşağıda belirtiniz.</w:t>
      </w:r>
    </w:p>
    <w:p w14:paraId="65722FDE" w14:textId="77777777" w:rsidR="00476FA6" w:rsidRDefault="00476FA6" w:rsidP="00476FA6">
      <w:pPr>
        <w:pStyle w:val="ListeParagraf"/>
      </w:pPr>
    </w:p>
    <w:p w14:paraId="4939AC0C" w14:textId="448A2A71" w:rsidR="00DE6A50" w:rsidRDefault="00DE6A50" w:rsidP="00DE6A50">
      <w:pPr>
        <w:pStyle w:val="ListeParagraf"/>
      </w:pPr>
    </w:p>
    <w:p w14:paraId="038B01FA" w14:textId="06D78DE5" w:rsidR="00DE6A50" w:rsidRDefault="00DE6A50" w:rsidP="00DE6A50">
      <w:pPr>
        <w:pStyle w:val="ListeParagraf"/>
      </w:pPr>
    </w:p>
    <w:p w14:paraId="166B34E7" w14:textId="29D949ED" w:rsidR="00DE6A50" w:rsidRDefault="00DE6A50" w:rsidP="00DE6A50">
      <w:pPr>
        <w:pStyle w:val="ListeParagraf"/>
      </w:pPr>
    </w:p>
    <w:p w14:paraId="0FF5D1EE" w14:textId="64836037" w:rsidR="00DE6A50" w:rsidRDefault="00DE6A50" w:rsidP="00DE6A50">
      <w:pPr>
        <w:pStyle w:val="ListeParagraf"/>
      </w:pPr>
    </w:p>
    <w:p w14:paraId="7806936E" w14:textId="77777777" w:rsidR="00476FA6" w:rsidRDefault="00476FA6" w:rsidP="00DE6A50">
      <w:pPr>
        <w:pStyle w:val="ListeParagraf"/>
      </w:pPr>
      <w:r>
        <w:t xml:space="preserve">                                                                                                     </w:t>
      </w:r>
    </w:p>
    <w:p w14:paraId="1A2970B3" w14:textId="77777777" w:rsidR="00476FA6" w:rsidRDefault="00476FA6" w:rsidP="00DE6A50">
      <w:pPr>
        <w:pStyle w:val="ListeParagraf"/>
      </w:pPr>
    </w:p>
    <w:p w14:paraId="1F0F0622" w14:textId="248C8361" w:rsidR="00DE6A50" w:rsidRDefault="00476FA6" w:rsidP="00DE6A50">
      <w:pPr>
        <w:pStyle w:val="ListeParagraf"/>
      </w:pPr>
      <w:r>
        <w:t xml:space="preserve">                                                                                                    Ad Soyad</w:t>
      </w:r>
      <w:r w:rsidR="005F5771">
        <w:t>ı</w:t>
      </w:r>
    </w:p>
    <w:p w14:paraId="05FDF5A5" w14:textId="337704F9" w:rsidR="00476FA6" w:rsidRDefault="00476FA6" w:rsidP="00DE6A50">
      <w:pPr>
        <w:pStyle w:val="ListeParagraf"/>
      </w:pPr>
      <w:r>
        <w:t xml:space="preserve">                                                                                                         İmza</w:t>
      </w:r>
    </w:p>
    <w:p w14:paraId="0BC22BE0" w14:textId="3319F96E" w:rsidR="00DE6A50" w:rsidRDefault="00DE6A50" w:rsidP="00DE6A50">
      <w:pPr>
        <w:pStyle w:val="ListeParagraf"/>
      </w:pPr>
      <w:bookmarkStart w:id="0" w:name="_GoBack"/>
      <w:bookmarkEnd w:id="0"/>
    </w:p>
    <w:p w14:paraId="0682CEA0" w14:textId="633D858C" w:rsidR="00DE6A50" w:rsidRDefault="00DE6A50" w:rsidP="00DE6A50">
      <w:pPr>
        <w:pStyle w:val="ListeParagraf"/>
      </w:pPr>
    </w:p>
    <w:p w14:paraId="4A393941" w14:textId="2BD83A00" w:rsidR="00DE6A50" w:rsidRDefault="00DE6A50" w:rsidP="00DE6A50">
      <w:pPr>
        <w:pStyle w:val="ListeParagraf"/>
      </w:pPr>
      <w:r>
        <w:t xml:space="preserve">                    </w:t>
      </w:r>
    </w:p>
    <w:p w14:paraId="5ADF42E1" w14:textId="04492ADC" w:rsidR="00DE6A50" w:rsidRDefault="00DE6A50" w:rsidP="00DE6A50">
      <w:pPr>
        <w:pStyle w:val="ListeParagraf"/>
      </w:pPr>
      <w:r>
        <w:t xml:space="preserve">                                              </w:t>
      </w:r>
      <w:r w:rsidR="00476FA6">
        <w:t xml:space="preserve">      </w:t>
      </w:r>
      <w:r>
        <w:t xml:space="preserve">                                                                                                       </w:t>
      </w:r>
    </w:p>
    <w:sectPr w:rsidR="00DE6A50" w:rsidSect="00476FA6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BF5347"/>
    <w:multiLevelType w:val="hybridMultilevel"/>
    <w:tmpl w:val="09B48F80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8ED4DEA"/>
    <w:multiLevelType w:val="hybridMultilevel"/>
    <w:tmpl w:val="5CCC8D5E"/>
    <w:lvl w:ilvl="0" w:tplc="041F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3A77BF"/>
    <w:multiLevelType w:val="hybridMultilevel"/>
    <w:tmpl w:val="C818F3E8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D41F0A"/>
    <w:multiLevelType w:val="hybridMultilevel"/>
    <w:tmpl w:val="F5C8BDB2"/>
    <w:lvl w:ilvl="0" w:tplc="041F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214E"/>
    <w:rsid w:val="0041290B"/>
    <w:rsid w:val="00476FA6"/>
    <w:rsid w:val="005F5771"/>
    <w:rsid w:val="00607CE6"/>
    <w:rsid w:val="007E37AB"/>
    <w:rsid w:val="009B214E"/>
    <w:rsid w:val="00B80B0E"/>
    <w:rsid w:val="00DE6A50"/>
    <w:rsid w:val="00E63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CD4208"/>
  <w15:docId w15:val="{1D2A32B3-247D-431C-AAF4-753377802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63E56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5F57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F5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257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Ahmet DOĞAN</dc:creator>
  <cp:keywords/>
  <dc:description/>
  <cp:lastModifiedBy>User</cp:lastModifiedBy>
  <cp:revision>4</cp:revision>
  <cp:lastPrinted>2022-12-16T09:13:00Z</cp:lastPrinted>
  <dcterms:created xsi:type="dcterms:W3CDTF">2022-12-15T12:10:00Z</dcterms:created>
  <dcterms:modified xsi:type="dcterms:W3CDTF">2022-12-16T09:14:00Z</dcterms:modified>
</cp:coreProperties>
</file>